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E18BE" w14:textId="4EBFD320" w:rsidR="00040EF4" w:rsidRDefault="00040EF4" w:rsidP="00DB6645">
      <w:pPr>
        <w:snapToGrid w:val="0"/>
        <w:spacing w:line="276" w:lineRule="auto"/>
        <w:jc w:val="center"/>
        <w:rPr>
          <w:rFonts w:asciiTheme="minorEastAsia" w:hAnsiTheme="minorEastAsia"/>
          <w:kern w:val="0"/>
          <w:sz w:val="32"/>
          <w:szCs w:val="24"/>
        </w:rPr>
      </w:pPr>
      <w:r w:rsidRPr="00FA2240">
        <w:rPr>
          <w:rFonts w:asciiTheme="minorEastAsia" w:hAnsiTheme="minorEastAsia" w:hint="eastAsia"/>
          <w:kern w:val="0"/>
          <w:sz w:val="32"/>
          <w:szCs w:val="24"/>
        </w:rPr>
        <w:t>内 訳 書</w:t>
      </w:r>
    </w:p>
    <w:p w14:paraId="2ED81CD9" w14:textId="77777777" w:rsidR="005A7FBD" w:rsidRPr="005A7FBD" w:rsidRDefault="005A7FBD" w:rsidP="00DB6645">
      <w:pPr>
        <w:snapToGrid w:val="0"/>
        <w:spacing w:line="276" w:lineRule="auto"/>
        <w:jc w:val="center"/>
        <w:rPr>
          <w:rFonts w:asciiTheme="minorEastAsia" w:hAnsiTheme="minorEastAsia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40EF4" w:rsidRPr="00FA2240" w14:paraId="70944A94" w14:textId="77777777" w:rsidTr="00DB6645">
        <w:trPr>
          <w:trHeight w:val="510"/>
        </w:trPr>
        <w:tc>
          <w:tcPr>
            <w:tcW w:w="1413" w:type="dxa"/>
            <w:vAlign w:val="center"/>
          </w:tcPr>
          <w:p w14:paraId="33D772EB" w14:textId="2E8E4327" w:rsidR="00040EF4" w:rsidRPr="00FA2240" w:rsidRDefault="00CB0276" w:rsidP="00040EF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040EF4" w:rsidRPr="00FA224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vAlign w:val="center"/>
          </w:tcPr>
          <w:p w14:paraId="6B608326" w14:textId="591289BE" w:rsidR="00040EF4" w:rsidRPr="00FA2240" w:rsidRDefault="00CE5CC6" w:rsidP="00040EF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指定ごみ袋製造</w:t>
            </w:r>
          </w:p>
        </w:tc>
      </w:tr>
    </w:tbl>
    <w:p w14:paraId="03FE00B0" w14:textId="77777777" w:rsidR="00040EF4" w:rsidRPr="00FA2240" w:rsidRDefault="00040EF4" w:rsidP="00040EF4">
      <w:pPr>
        <w:snapToGrid w:val="0"/>
        <w:jc w:val="center"/>
        <w:rPr>
          <w:rFonts w:asciiTheme="minorEastAsia" w:hAnsiTheme="minorEastAsia"/>
          <w:szCs w:val="24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1701"/>
        <w:gridCol w:w="2409"/>
      </w:tblGrid>
      <w:tr w:rsidR="00CE5CC6" w:rsidRPr="00FA2240" w14:paraId="7D7BCBF7" w14:textId="77777777" w:rsidTr="00EE1E9D">
        <w:trPr>
          <w:trHeight w:val="510"/>
        </w:trPr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26D0939" w14:textId="6E8FD23B" w:rsidR="00CE5CC6" w:rsidRPr="00FA2240" w:rsidRDefault="00CE5CC6" w:rsidP="00CE5CC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種　類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4091AD58" w14:textId="0D6A4C04" w:rsidR="00CE5CC6" w:rsidRPr="00FA2240" w:rsidRDefault="00CE5CC6" w:rsidP="00EE1E9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製造枚数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17D233B" w14:textId="213DDDA1" w:rsidR="00CE5CC6" w:rsidRPr="00FA2240" w:rsidRDefault="000D5343" w:rsidP="00EE1E9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単　価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14:paraId="6C07ACC4" w14:textId="5E4BEAD7" w:rsidR="00CE5CC6" w:rsidRPr="00FA2240" w:rsidRDefault="00CE5CC6" w:rsidP="00EE1E9D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2240">
              <w:rPr>
                <w:rFonts w:asciiTheme="minorEastAsia" w:hAnsiTheme="minorEastAsia" w:hint="eastAsia"/>
                <w:sz w:val="24"/>
                <w:szCs w:val="24"/>
              </w:rPr>
              <w:t>金　額（円）</w:t>
            </w:r>
          </w:p>
        </w:tc>
      </w:tr>
      <w:tr w:rsidR="00CE5CC6" w:rsidRPr="00FA2240" w14:paraId="0A9A84A0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114CD12C" w14:textId="5D0F62BC" w:rsidR="00CE5CC6" w:rsidRPr="00FA2240" w:rsidRDefault="00CE5CC6" w:rsidP="008F297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燃えるごみ用(大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985" w:type="dxa"/>
            <w:vAlign w:val="center"/>
          </w:tcPr>
          <w:p w14:paraId="206A8F65" w14:textId="3E79EC17" w:rsidR="00CE5CC6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200,000</w:t>
            </w:r>
          </w:p>
        </w:tc>
        <w:tc>
          <w:tcPr>
            <w:tcW w:w="1701" w:type="dxa"/>
            <w:vAlign w:val="center"/>
          </w:tcPr>
          <w:p w14:paraId="746D4193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B014400" w14:textId="58BD6234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308C6FDC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64DEB2AF" w14:textId="50F3D624" w:rsidR="00CE5CC6" w:rsidRPr="00FA2240" w:rsidRDefault="00CE5CC6" w:rsidP="008F297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燃えるごみ用(小)</w:t>
            </w:r>
          </w:p>
        </w:tc>
        <w:tc>
          <w:tcPr>
            <w:tcW w:w="1985" w:type="dxa"/>
            <w:vAlign w:val="center"/>
          </w:tcPr>
          <w:p w14:paraId="682571CA" w14:textId="5EBE4A8A" w:rsidR="00CE5CC6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75,000</w:t>
            </w:r>
          </w:p>
        </w:tc>
        <w:tc>
          <w:tcPr>
            <w:tcW w:w="1701" w:type="dxa"/>
            <w:vAlign w:val="center"/>
          </w:tcPr>
          <w:p w14:paraId="39E3948B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E79C521" w14:textId="1E7998B2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29E43F3F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16AC21D7" w14:textId="65FC608D" w:rsidR="00CE5CC6" w:rsidRPr="00FA2240" w:rsidRDefault="00CE5CC6" w:rsidP="008F297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燃えないごみ用(大)</w:t>
            </w:r>
          </w:p>
        </w:tc>
        <w:tc>
          <w:tcPr>
            <w:tcW w:w="1985" w:type="dxa"/>
            <w:vAlign w:val="center"/>
          </w:tcPr>
          <w:p w14:paraId="1AE144B9" w14:textId="38503D80" w:rsidR="000D5343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25,000</w:t>
            </w:r>
          </w:p>
        </w:tc>
        <w:tc>
          <w:tcPr>
            <w:tcW w:w="1701" w:type="dxa"/>
            <w:vAlign w:val="center"/>
          </w:tcPr>
          <w:p w14:paraId="5A81BA63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49B038E" w14:textId="6AC674F5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3DAF002E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345B1380" w14:textId="172ACBAE" w:rsidR="00CE5CC6" w:rsidRPr="00FA2240" w:rsidRDefault="00CE5CC6" w:rsidP="008F297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燃えないごみ用(小)</w:t>
            </w:r>
          </w:p>
        </w:tc>
        <w:tc>
          <w:tcPr>
            <w:tcW w:w="1985" w:type="dxa"/>
            <w:vAlign w:val="center"/>
          </w:tcPr>
          <w:p w14:paraId="22C1FF47" w14:textId="769441D6" w:rsidR="00CE5CC6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25,000</w:t>
            </w:r>
          </w:p>
        </w:tc>
        <w:tc>
          <w:tcPr>
            <w:tcW w:w="1701" w:type="dxa"/>
            <w:vAlign w:val="center"/>
          </w:tcPr>
          <w:p w14:paraId="2DB47E40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07F782" w14:textId="3DD84AA5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1DF66906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7DA6C943" w14:textId="54409D89" w:rsidR="00CE5CC6" w:rsidRPr="00FA2240" w:rsidRDefault="00CE5CC6" w:rsidP="008F297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資源ごみ用(大)</w:t>
            </w:r>
          </w:p>
        </w:tc>
        <w:tc>
          <w:tcPr>
            <w:tcW w:w="1985" w:type="dxa"/>
            <w:vAlign w:val="center"/>
          </w:tcPr>
          <w:p w14:paraId="30BC1BF6" w14:textId="60E7DE36" w:rsidR="00CE5CC6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62,500</w:t>
            </w:r>
          </w:p>
        </w:tc>
        <w:tc>
          <w:tcPr>
            <w:tcW w:w="1701" w:type="dxa"/>
            <w:vAlign w:val="center"/>
          </w:tcPr>
          <w:p w14:paraId="68C66C8C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840668" w14:textId="005C1CB8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6D5E11A8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1127C93A" w14:textId="6DB7E495" w:rsidR="00CE5CC6" w:rsidRPr="00FA2240" w:rsidRDefault="00CE5CC6" w:rsidP="008F297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資源ごみ用(小)</w:t>
            </w:r>
          </w:p>
        </w:tc>
        <w:tc>
          <w:tcPr>
            <w:tcW w:w="1985" w:type="dxa"/>
            <w:vAlign w:val="center"/>
          </w:tcPr>
          <w:p w14:paraId="229B9735" w14:textId="7D399A48" w:rsidR="000D5343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50,000</w:t>
            </w:r>
          </w:p>
        </w:tc>
        <w:tc>
          <w:tcPr>
            <w:tcW w:w="1701" w:type="dxa"/>
            <w:vAlign w:val="center"/>
          </w:tcPr>
          <w:p w14:paraId="560B0E10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5F6979" w14:textId="1F3F2F6C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008FF6A1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4CD85DE8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28869E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05453D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3975B22" w14:textId="01274EC3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50466878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2DF538B6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04C3C3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1498AC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8D56C4" w14:textId="513E0A0E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5522C771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38229BD3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029996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84227D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C0AFBE" w14:textId="3531D34E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59902E98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324A1577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1D51BA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974FA3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F2640C8" w14:textId="0F2BF65F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2BE74C1F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0B585351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38A978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04AB1C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680F296" w14:textId="5BD6F1BC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154C8092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635FFCC1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A96C13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2E475D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705A7E" w14:textId="2E254E01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6D204AF7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32ED30FD" w14:textId="77777777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415E3E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30B959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7D2C7B" w14:textId="5274B42B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0B6C33A9" w14:textId="77777777" w:rsidTr="00F74976">
        <w:trPr>
          <w:trHeight w:val="510"/>
        </w:trPr>
        <w:tc>
          <w:tcPr>
            <w:tcW w:w="2410" w:type="dxa"/>
            <w:vAlign w:val="center"/>
          </w:tcPr>
          <w:p w14:paraId="0AE8CF3C" w14:textId="4BF24521" w:rsidR="00CE5CC6" w:rsidRPr="00FA2240" w:rsidRDefault="00CE5CC6" w:rsidP="00DB664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985" w:type="dxa"/>
            <w:vAlign w:val="center"/>
          </w:tcPr>
          <w:p w14:paraId="5B29492A" w14:textId="3FED7D05" w:rsidR="00CE5CC6" w:rsidRPr="00FA2240" w:rsidRDefault="000D5343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437,500</w:t>
            </w: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14:paraId="72F10816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062DAAF" w14:textId="02438279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E5CC6" w:rsidRPr="00FA2240" w14:paraId="32FF3DCA" w14:textId="77777777" w:rsidTr="00EE1E9D">
        <w:trPr>
          <w:trHeight w:val="510"/>
        </w:trPr>
        <w:tc>
          <w:tcPr>
            <w:tcW w:w="2410" w:type="dxa"/>
            <w:vAlign w:val="center"/>
          </w:tcPr>
          <w:p w14:paraId="01FC4704" w14:textId="45162EB9" w:rsidR="00CE5CC6" w:rsidRPr="00FA2240" w:rsidRDefault="00CE5CC6" w:rsidP="00CB0276">
            <w:pPr>
              <w:snapToGrid w:val="0"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2E7A20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5B2BD3" w14:textId="77777777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3D269D" w14:textId="23D033AD" w:rsidR="00CE5CC6" w:rsidRPr="00FA2240" w:rsidRDefault="00CE5CC6" w:rsidP="00EE1E9D">
            <w:pPr>
              <w:snapToGrid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F23651" w14:textId="0244E042" w:rsidR="00040EF4" w:rsidRPr="00FA2240" w:rsidRDefault="00DB6645" w:rsidP="00DB6645">
      <w:pPr>
        <w:snapToGrid w:val="0"/>
        <w:rPr>
          <w:rFonts w:asciiTheme="minorEastAsia" w:hAnsiTheme="minorEastAsia"/>
          <w:szCs w:val="24"/>
        </w:rPr>
      </w:pPr>
      <w:r w:rsidRPr="00FA2240">
        <w:rPr>
          <w:rFonts w:asciiTheme="minorEastAsia" w:hAnsiTheme="minorEastAsia" w:hint="eastAsia"/>
          <w:szCs w:val="24"/>
        </w:rPr>
        <w:t xml:space="preserve">※　</w:t>
      </w:r>
      <w:r w:rsidR="007D4847">
        <w:rPr>
          <w:rFonts w:asciiTheme="minorEastAsia" w:hAnsiTheme="minorEastAsia" w:hint="eastAsia"/>
          <w:szCs w:val="24"/>
        </w:rPr>
        <w:t>合計は</w:t>
      </w:r>
      <w:r w:rsidRPr="00FA2240">
        <w:rPr>
          <w:rFonts w:asciiTheme="minorEastAsia" w:hAnsiTheme="minorEastAsia" w:hint="eastAsia"/>
          <w:szCs w:val="24"/>
        </w:rPr>
        <w:t>税抜</w:t>
      </w:r>
      <w:r w:rsidR="00AD055E">
        <w:rPr>
          <w:rFonts w:asciiTheme="minorEastAsia" w:hAnsiTheme="minorEastAsia" w:hint="eastAsia"/>
          <w:szCs w:val="24"/>
        </w:rPr>
        <w:t>き</w:t>
      </w:r>
      <w:r w:rsidRPr="00FA2240">
        <w:rPr>
          <w:rFonts w:asciiTheme="minorEastAsia" w:hAnsiTheme="minorEastAsia" w:hint="eastAsia"/>
          <w:szCs w:val="24"/>
        </w:rPr>
        <w:t>の金額とすること。</w:t>
      </w:r>
    </w:p>
    <w:p w14:paraId="5B1A8349" w14:textId="77777777" w:rsidR="00DB6645" w:rsidRDefault="00DB6645" w:rsidP="00DB6645">
      <w:pPr>
        <w:snapToGrid w:val="0"/>
        <w:rPr>
          <w:rFonts w:asciiTheme="minorEastAsia" w:hAnsiTheme="minorEastAsia"/>
          <w:szCs w:val="24"/>
        </w:rPr>
      </w:pPr>
    </w:p>
    <w:p w14:paraId="232B7AC3" w14:textId="77777777" w:rsidR="00585871" w:rsidRPr="00CB0276" w:rsidRDefault="00585871" w:rsidP="00DB6645">
      <w:pPr>
        <w:snapToGrid w:val="0"/>
        <w:rPr>
          <w:rFonts w:asciiTheme="minorEastAsia" w:hAnsiTheme="minorEastAsia"/>
          <w:szCs w:val="24"/>
        </w:rPr>
      </w:pPr>
    </w:p>
    <w:p w14:paraId="56114C40" w14:textId="77777777" w:rsidR="00585871" w:rsidRDefault="00585871" w:rsidP="00DB6645">
      <w:pPr>
        <w:snapToGrid w:val="0"/>
        <w:rPr>
          <w:rFonts w:asciiTheme="minorEastAsia" w:hAnsiTheme="minorEastAsia"/>
          <w:szCs w:val="24"/>
        </w:rPr>
      </w:pPr>
    </w:p>
    <w:p w14:paraId="70A7230A" w14:textId="77777777" w:rsidR="00585871" w:rsidRDefault="00585871" w:rsidP="00DB6645">
      <w:pPr>
        <w:snapToGrid w:val="0"/>
        <w:rPr>
          <w:rFonts w:asciiTheme="minorEastAsia" w:hAnsiTheme="minorEastAsia"/>
          <w:szCs w:val="24"/>
        </w:rPr>
      </w:pPr>
    </w:p>
    <w:p w14:paraId="56F83722" w14:textId="77777777" w:rsidR="00585871" w:rsidRPr="00FA2240" w:rsidRDefault="00585871" w:rsidP="00585871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FA2240">
        <w:rPr>
          <w:rFonts w:asciiTheme="minorEastAsia" w:hAnsiTheme="minorEastAsia" w:hint="eastAsia"/>
          <w:sz w:val="24"/>
          <w:szCs w:val="24"/>
        </w:rPr>
        <w:t>商号または名称</w:t>
      </w:r>
      <w:r w:rsidRPr="00FA2240">
        <w:rPr>
          <w:rFonts w:asciiTheme="minorEastAsia" w:hAnsiTheme="minorEastAsia"/>
          <w:sz w:val="24"/>
          <w:szCs w:val="24"/>
        </w:rPr>
        <w:tab/>
      </w:r>
      <w:r w:rsidRPr="00FA2240">
        <w:rPr>
          <w:rFonts w:asciiTheme="minorEastAsia" w:hAnsiTheme="minorEastAsia"/>
          <w:sz w:val="24"/>
          <w:szCs w:val="24"/>
        </w:rPr>
        <w:tab/>
      </w:r>
      <w:r w:rsidRPr="00FA2240">
        <w:rPr>
          <w:rFonts w:asciiTheme="minorEastAsia" w:hAnsiTheme="minorEastAsia"/>
          <w:sz w:val="24"/>
          <w:szCs w:val="24"/>
        </w:rPr>
        <w:tab/>
      </w:r>
    </w:p>
    <w:p w14:paraId="0B6800FA" w14:textId="77777777" w:rsidR="00585871" w:rsidRPr="00FA2240" w:rsidRDefault="00585871" w:rsidP="00DB6645">
      <w:pPr>
        <w:snapToGrid w:val="0"/>
        <w:rPr>
          <w:rFonts w:asciiTheme="minorEastAsia" w:hAnsiTheme="minorEastAsia"/>
          <w:szCs w:val="24"/>
        </w:rPr>
      </w:pPr>
    </w:p>
    <w:sectPr w:rsidR="00585871" w:rsidRPr="00FA22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86BF" w14:textId="77777777" w:rsidR="005A7FBD" w:rsidRDefault="005A7FBD" w:rsidP="005A7FBD">
      <w:pPr>
        <w:spacing w:line="240" w:lineRule="auto"/>
      </w:pPr>
      <w:r>
        <w:separator/>
      </w:r>
    </w:p>
  </w:endnote>
  <w:endnote w:type="continuationSeparator" w:id="0">
    <w:p w14:paraId="239C5EE3" w14:textId="77777777" w:rsidR="005A7FBD" w:rsidRDefault="005A7FBD" w:rsidP="005A7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2055" w14:textId="77777777" w:rsidR="005A7FBD" w:rsidRDefault="005A7FBD" w:rsidP="005A7FBD">
      <w:pPr>
        <w:spacing w:line="240" w:lineRule="auto"/>
      </w:pPr>
      <w:r>
        <w:separator/>
      </w:r>
    </w:p>
  </w:footnote>
  <w:footnote w:type="continuationSeparator" w:id="0">
    <w:p w14:paraId="7298DB16" w14:textId="77777777" w:rsidR="005A7FBD" w:rsidRDefault="005A7FBD" w:rsidP="005A7F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AB"/>
    <w:rsid w:val="00040EF4"/>
    <w:rsid w:val="00046172"/>
    <w:rsid w:val="00064D5D"/>
    <w:rsid w:val="000C0BF2"/>
    <w:rsid w:val="000D5343"/>
    <w:rsid w:val="001648DC"/>
    <w:rsid w:val="001D5DE7"/>
    <w:rsid w:val="0032196A"/>
    <w:rsid w:val="00491C81"/>
    <w:rsid w:val="004B3133"/>
    <w:rsid w:val="00566BB2"/>
    <w:rsid w:val="00585871"/>
    <w:rsid w:val="005A7FBD"/>
    <w:rsid w:val="006327B1"/>
    <w:rsid w:val="006562EF"/>
    <w:rsid w:val="006C6E87"/>
    <w:rsid w:val="00750799"/>
    <w:rsid w:val="00767FA0"/>
    <w:rsid w:val="007D4847"/>
    <w:rsid w:val="008C47CF"/>
    <w:rsid w:val="008F2970"/>
    <w:rsid w:val="00983659"/>
    <w:rsid w:val="009A2662"/>
    <w:rsid w:val="009A7F74"/>
    <w:rsid w:val="00AD055E"/>
    <w:rsid w:val="00B301D6"/>
    <w:rsid w:val="00B31F79"/>
    <w:rsid w:val="00CB0276"/>
    <w:rsid w:val="00CD5365"/>
    <w:rsid w:val="00CE5CC6"/>
    <w:rsid w:val="00DB6645"/>
    <w:rsid w:val="00DC1F9C"/>
    <w:rsid w:val="00DE2BCE"/>
    <w:rsid w:val="00DE6EE3"/>
    <w:rsid w:val="00E13B14"/>
    <w:rsid w:val="00EE1E9D"/>
    <w:rsid w:val="00EE4FAB"/>
    <w:rsid w:val="00F20781"/>
    <w:rsid w:val="00F74976"/>
    <w:rsid w:val="00F923D1"/>
    <w:rsid w:val="00FA1BDF"/>
    <w:rsid w:val="00F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EB2DBB"/>
  <w15:chartTrackingRefBased/>
  <w15:docId w15:val="{A60CFB99-2C3A-4485-959F-069EB595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EF4"/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2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2240"/>
    <w:rPr>
      <w:rFonts w:asciiTheme="majorHAnsi" w:eastAsiaTheme="majorEastAsia" w:hAnsiTheme="majorHAnsi" w:cstheme="majorBidi"/>
      <w:snapToGrid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7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7FBD"/>
    <w:rPr>
      <w:snapToGrid w:val="0"/>
    </w:rPr>
  </w:style>
  <w:style w:type="paragraph" w:styleId="a8">
    <w:name w:val="footer"/>
    <w:basedOn w:val="a"/>
    <w:link w:val="a9"/>
    <w:uiPriority w:val="99"/>
    <w:unhideWhenUsed/>
    <w:rsid w:val="005A7F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7FBD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隆太郎</dc:creator>
  <cp:keywords/>
  <dc:description/>
  <cp:lastModifiedBy>松本 崇弥</cp:lastModifiedBy>
  <cp:revision>26</cp:revision>
  <cp:lastPrinted>2025-12-01T07:35:00Z</cp:lastPrinted>
  <dcterms:created xsi:type="dcterms:W3CDTF">2020-07-14T01:25:00Z</dcterms:created>
  <dcterms:modified xsi:type="dcterms:W3CDTF">2025-12-03T00:56:00Z</dcterms:modified>
</cp:coreProperties>
</file>